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Agurkedrik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2 agurker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2 citroner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8-10 mynteblade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10 gram frisk ingefær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Skær agurker, citroner og ingefær i mindre stykker og kom det hele i et 3-liters glas.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Fyld op med koldt vand og lad det stå natte over i køleskabet, før det sies og hældes på flaske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01854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018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